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78F9C" w14:textId="77777777" w:rsidR="00494EE9" w:rsidRDefault="00494EE9" w:rsidP="00494EE9">
      <w:pPr>
        <w:ind w:left="-540" w:right="-514"/>
        <w:jc w:val="center"/>
        <w:rPr>
          <w:rFonts w:ascii="SimSun" w:hAnsi="SimSun"/>
        </w:rPr>
      </w:pPr>
      <w:bookmarkStart w:id="0" w:name="_GoBack"/>
      <w:bookmarkEnd w:id="0"/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1424"/>
        <w:gridCol w:w="1503"/>
        <w:gridCol w:w="334"/>
        <w:gridCol w:w="1326"/>
        <w:gridCol w:w="1424"/>
        <w:gridCol w:w="2440"/>
      </w:tblGrid>
      <w:tr w:rsidR="00494EE9" w:rsidRPr="00CE36CD" w14:paraId="07378FA1" w14:textId="77777777" w:rsidTr="00CD4C6B">
        <w:trPr>
          <w:trHeight w:val="567"/>
          <w:jc w:val="center"/>
        </w:trPr>
        <w:tc>
          <w:tcPr>
            <w:tcW w:w="1424" w:type="dxa"/>
            <w:vAlign w:val="center"/>
          </w:tcPr>
          <w:p w14:paraId="07378F9D" w14:textId="413EC9A9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文件名稱</w:t>
            </w:r>
          </w:p>
        </w:tc>
        <w:tc>
          <w:tcPr>
            <w:tcW w:w="4587" w:type="dxa"/>
            <w:gridSpan w:val="4"/>
            <w:vAlign w:val="center"/>
          </w:tcPr>
          <w:p w14:paraId="07378F9E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7378F9F" w14:textId="2D058879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文件編號</w:t>
            </w:r>
          </w:p>
        </w:tc>
        <w:tc>
          <w:tcPr>
            <w:tcW w:w="2440" w:type="dxa"/>
            <w:vAlign w:val="center"/>
          </w:tcPr>
          <w:p w14:paraId="07378FA0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494EE9" w:rsidRPr="00CE36CD" w14:paraId="07378FA8" w14:textId="77777777" w:rsidTr="00CD4C6B">
        <w:trPr>
          <w:trHeight w:val="567"/>
          <w:jc w:val="center"/>
        </w:trPr>
        <w:tc>
          <w:tcPr>
            <w:tcW w:w="1424" w:type="dxa"/>
            <w:vAlign w:val="center"/>
          </w:tcPr>
          <w:p w14:paraId="07378FA2" w14:textId="7243BF40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申請部門</w:t>
            </w:r>
          </w:p>
        </w:tc>
        <w:tc>
          <w:tcPr>
            <w:tcW w:w="1424" w:type="dxa"/>
            <w:vAlign w:val="center"/>
          </w:tcPr>
          <w:p w14:paraId="07378FA3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7378FA4" w14:textId="04CF357C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申請人</w:t>
            </w:r>
          </w:p>
        </w:tc>
        <w:tc>
          <w:tcPr>
            <w:tcW w:w="1660" w:type="dxa"/>
            <w:gridSpan w:val="2"/>
            <w:vAlign w:val="center"/>
          </w:tcPr>
          <w:p w14:paraId="07378FA5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7378FA6" w14:textId="6447DF23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申請時間</w:t>
            </w:r>
          </w:p>
        </w:tc>
        <w:tc>
          <w:tcPr>
            <w:tcW w:w="2440" w:type="dxa"/>
            <w:vAlign w:val="center"/>
          </w:tcPr>
          <w:p w14:paraId="07378FA7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494EE9" w:rsidRPr="00CE36CD" w14:paraId="07378FAD" w14:textId="77777777" w:rsidTr="00CD4C6B">
        <w:trPr>
          <w:trHeight w:val="567"/>
          <w:jc w:val="center"/>
        </w:trPr>
        <w:tc>
          <w:tcPr>
            <w:tcW w:w="1424" w:type="dxa"/>
            <w:vAlign w:val="center"/>
          </w:tcPr>
          <w:p w14:paraId="07378FA9" w14:textId="4FC5AC32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更改章節</w:t>
            </w:r>
          </w:p>
        </w:tc>
        <w:tc>
          <w:tcPr>
            <w:tcW w:w="4587" w:type="dxa"/>
            <w:gridSpan w:val="4"/>
            <w:vAlign w:val="center"/>
          </w:tcPr>
          <w:p w14:paraId="07378FAA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7378FAB" w14:textId="0CF12693" w:rsidR="00494EE9" w:rsidRPr="00CE36CD" w:rsidRDefault="00CE36CD" w:rsidP="00CD4C6B">
            <w:pPr>
              <w:jc w:val="center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頁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CE36CD">
              <w:rPr>
                <w:rFonts w:ascii="SimSun" w:hAnsi="SimSun" w:hint="eastAsia"/>
                <w:sz w:val="24"/>
                <w:lang w:eastAsia="zh-TW"/>
              </w:rPr>
              <w:t>碼</w:t>
            </w:r>
          </w:p>
        </w:tc>
        <w:tc>
          <w:tcPr>
            <w:tcW w:w="2440" w:type="dxa"/>
            <w:vAlign w:val="center"/>
          </w:tcPr>
          <w:p w14:paraId="07378FAC" w14:textId="77777777" w:rsidR="00494EE9" w:rsidRPr="00CE36CD" w:rsidRDefault="00494EE9" w:rsidP="00CD4C6B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494EE9" w:rsidRPr="00CE36CD" w14:paraId="07378FB9" w14:textId="77777777" w:rsidTr="00CD4C6B">
        <w:trPr>
          <w:trHeight w:val="1882"/>
          <w:jc w:val="center"/>
        </w:trPr>
        <w:tc>
          <w:tcPr>
            <w:tcW w:w="4685" w:type="dxa"/>
            <w:gridSpan w:val="4"/>
            <w:tcBorders>
              <w:right w:val="single" w:sz="4" w:space="0" w:color="auto"/>
            </w:tcBorders>
          </w:tcPr>
          <w:p w14:paraId="07378FAE" w14:textId="25D553A5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更改前內容（可另附頁更改部分要有顯著表示）</w:t>
            </w:r>
          </w:p>
          <w:p w14:paraId="07378FAF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0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1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B2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B3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B4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B5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6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</w:tc>
        <w:tc>
          <w:tcPr>
            <w:tcW w:w="5190" w:type="dxa"/>
            <w:gridSpan w:val="3"/>
            <w:tcBorders>
              <w:left w:val="single" w:sz="4" w:space="0" w:color="auto"/>
            </w:tcBorders>
          </w:tcPr>
          <w:p w14:paraId="07378FB7" w14:textId="21E32319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更改後內容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CE36CD">
              <w:rPr>
                <w:rFonts w:ascii="SimSun" w:hAnsi="SimSun" w:hint="eastAsia"/>
                <w:sz w:val="24"/>
                <w:lang w:eastAsia="zh-TW"/>
              </w:rPr>
              <w:t>（可另附頁更改部分要有顯著表示）</w:t>
            </w:r>
          </w:p>
          <w:p w14:paraId="07378FB8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</w:tc>
      </w:tr>
      <w:tr w:rsidR="00494EE9" w:rsidRPr="00CE36CD" w14:paraId="07378FC2" w14:textId="77777777" w:rsidTr="00CD4C6B">
        <w:trPr>
          <w:jc w:val="center"/>
        </w:trPr>
        <w:tc>
          <w:tcPr>
            <w:tcW w:w="9875" w:type="dxa"/>
            <w:gridSpan w:val="7"/>
            <w:vAlign w:val="center"/>
          </w:tcPr>
          <w:p w14:paraId="07378FBA" w14:textId="4E347695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更改理由</w:t>
            </w:r>
          </w:p>
          <w:p w14:paraId="07378FBB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C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D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BE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BF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0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1" w14:textId="7D9AE0BE" w:rsidR="00494EE9" w:rsidRPr="00CE36CD" w:rsidRDefault="00CE36CD" w:rsidP="00CD4C6B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申請人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CE36CD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494EE9" w:rsidRPr="00CE36CD" w14:paraId="07378FCD" w14:textId="77777777" w:rsidTr="00CD4C6B">
        <w:trPr>
          <w:jc w:val="center"/>
        </w:trPr>
        <w:tc>
          <w:tcPr>
            <w:tcW w:w="9875" w:type="dxa"/>
            <w:gridSpan w:val="7"/>
            <w:vAlign w:val="center"/>
          </w:tcPr>
          <w:p w14:paraId="07378FC3" w14:textId="3727970B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審查意見</w:t>
            </w:r>
          </w:p>
          <w:p w14:paraId="07378FC4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C5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C6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C7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8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9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A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CB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CC" w14:textId="1099B2DC" w:rsidR="00494EE9" w:rsidRPr="00CE36CD" w:rsidRDefault="00CE36CD" w:rsidP="00CD4C6B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審查人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CE36CD">
              <w:rPr>
                <w:rFonts w:ascii="SimSun" w:hAnsi="SimSun" w:hint="eastAsia"/>
                <w:sz w:val="24"/>
                <w:lang w:eastAsia="zh-TW"/>
              </w:rPr>
              <w:t>日期</w:t>
            </w:r>
          </w:p>
        </w:tc>
      </w:tr>
      <w:tr w:rsidR="00494EE9" w:rsidRPr="00CE36CD" w14:paraId="07378FD5" w14:textId="77777777" w:rsidTr="00CD4C6B">
        <w:trPr>
          <w:trHeight w:val="2098"/>
          <w:jc w:val="center"/>
        </w:trPr>
        <w:tc>
          <w:tcPr>
            <w:tcW w:w="9875" w:type="dxa"/>
            <w:gridSpan w:val="7"/>
            <w:vAlign w:val="center"/>
          </w:tcPr>
          <w:p w14:paraId="07378FCE" w14:textId="13036685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批准意見</w:t>
            </w:r>
          </w:p>
          <w:p w14:paraId="07378FCF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D0" w14:textId="50FBC917" w:rsidR="00494EE9" w:rsidRPr="00CE36CD" w:rsidRDefault="00CE36CD" w:rsidP="00CD4C6B">
            <w:pPr>
              <w:ind w:firstLine="600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 xml:space="preserve">經審查同意以　□換頁　□改版方式對文件進行修改，修改後的文件儘快按有關規定在原發放範圍內發放。　　　</w:t>
            </w:r>
            <w:r w:rsidR="00494EE9" w:rsidRPr="00CE36CD">
              <w:rPr>
                <w:rFonts w:ascii="SimSun" w:hAnsi="SimSun" w:hint="eastAsia"/>
                <w:sz w:val="24"/>
              </w:rPr>
              <w:t xml:space="preserve">  </w:t>
            </w:r>
          </w:p>
          <w:p w14:paraId="07378FD1" w14:textId="4C777029" w:rsidR="00494EE9" w:rsidRPr="00CE36CD" w:rsidRDefault="00CE36CD" w:rsidP="00CD4C6B">
            <w:pPr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 xml:space="preserve">　　　該文件自　　　年　月　日起正式實施</w:t>
            </w:r>
          </w:p>
          <w:p w14:paraId="07378FD2" w14:textId="77777777" w:rsidR="00737A1F" w:rsidRPr="00CE36CD" w:rsidRDefault="00737A1F" w:rsidP="00CD4C6B">
            <w:pPr>
              <w:rPr>
                <w:rFonts w:ascii="SimSun" w:hAnsi="SimSun"/>
                <w:sz w:val="24"/>
              </w:rPr>
            </w:pPr>
          </w:p>
          <w:p w14:paraId="07378FD3" w14:textId="77777777" w:rsidR="00494EE9" w:rsidRPr="00CE36CD" w:rsidRDefault="00494EE9" w:rsidP="00CD4C6B">
            <w:pPr>
              <w:rPr>
                <w:rFonts w:ascii="SimSun" w:hAnsi="SimSun"/>
                <w:sz w:val="24"/>
              </w:rPr>
            </w:pPr>
          </w:p>
          <w:p w14:paraId="07378FD4" w14:textId="31BB770C" w:rsidR="00494EE9" w:rsidRPr="00CE36CD" w:rsidRDefault="00CE36CD" w:rsidP="00CD4C6B">
            <w:pPr>
              <w:ind w:firstLineChars="1903" w:firstLine="4567"/>
              <w:rPr>
                <w:rFonts w:ascii="SimSun" w:hAnsi="SimSun"/>
                <w:sz w:val="24"/>
              </w:rPr>
            </w:pPr>
            <w:r w:rsidRPr="00CE36CD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CE36CD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CE36CD">
              <w:rPr>
                <w:rFonts w:ascii="SimSun" w:hAnsi="SimSun" w:hint="eastAsia"/>
                <w:sz w:val="24"/>
                <w:lang w:eastAsia="zh-TW"/>
              </w:rPr>
              <w:t>日期</w:t>
            </w:r>
          </w:p>
        </w:tc>
      </w:tr>
    </w:tbl>
    <w:p w14:paraId="07378FD6" w14:textId="77777777" w:rsidR="00494EE9" w:rsidRPr="00CE36CD" w:rsidRDefault="00494EE9" w:rsidP="00494EE9">
      <w:pPr>
        <w:rPr>
          <w:rFonts w:ascii="SimSun" w:hAnsi="SimSun"/>
          <w:sz w:val="24"/>
        </w:rPr>
      </w:pPr>
    </w:p>
    <w:p w14:paraId="07378FD7" w14:textId="77777777" w:rsidR="00F93EB2" w:rsidRPr="00CE36CD" w:rsidRDefault="00F93EB2" w:rsidP="00494EE9">
      <w:pPr>
        <w:rPr>
          <w:rFonts w:ascii="SimSun" w:hAnsi="SimSun"/>
          <w:sz w:val="24"/>
        </w:rPr>
      </w:pPr>
    </w:p>
    <w:sectPr w:rsidR="00F93EB2" w:rsidRPr="00CE36CD" w:rsidSect="00737A1F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F49CC" w14:textId="77777777" w:rsidR="00CD75BD" w:rsidRDefault="00CD75BD" w:rsidP="00DB4B43">
      <w:r>
        <w:separator/>
      </w:r>
    </w:p>
  </w:endnote>
  <w:endnote w:type="continuationSeparator" w:id="0">
    <w:p w14:paraId="31F0B03C" w14:textId="77777777" w:rsidR="00CD75BD" w:rsidRDefault="00CD75BD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07378FDF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07378FDE" w14:textId="7A7AE9C3" w:rsidR="00DB4B43" w:rsidRDefault="00CE36CD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CE36CD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CE36CD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CE36CD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CE36CD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CE36CD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CE36CD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CE36CD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CE36C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CE36C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CE36C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CE36C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CE36C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CE36C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CE36CD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CE36C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7378FE0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A3FE5" w14:textId="77777777" w:rsidR="00CD75BD" w:rsidRDefault="00CD75BD" w:rsidP="00DB4B43">
      <w:r>
        <w:separator/>
      </w:r>
    </w:p>
  </w:footnote>
  <w:footnote w:type="continuationSeparator" w:id="0">
    <w:p w14:paraId="5CF7BE45" w14:textId="77777777" w:rsidR="00CD75BD" w:rsidRDefault="00CD75BD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78FDC" w14:textId="7AA832C8" w:rsidR="00104279" w:rsidRDefault="006D61B2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5943D7D6" wp14:editId="04AC3940">
          <wp:simplePos x="0" y="0"/>
          <wp:positionH relativeFrom="margin">
            <wp:posOffset>31115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36CD" w:rsidRPr="00CE36CD">
      <w:rPr>
        <w:rFonts w:ascii="SimHei" w:eastAsia="新細明體" w:hint="eastAsia"/>
        <w:sz w:val="28"/>
        <w:szCs w:val="32"/>
        <w:lang w:eastAsia="zh-TW"/>
      </w:rPr>
      <w:t>文件更改審批單</w:t>
    </w:r>
  </w:p>
  <w:p w14:paraId="07378FDD" w14:textId="1366C6CB" w:rsidR="00DB4B43" w:rsidRDefault="00CE36CD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CE36CD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CE36CD">
      <w:rPr>
        <w:rFonts w:ascii="SimHei" w:eastAsia="新細明體"/>
        <w:sz w:val="21"/>
        <w:szCs w:val="32"/>
        <w:lang w:eastAsia="zh-TW"/>
      </w:rPr>
      <w:t>RD(</w:t>
    </w:r>
    <w:proofErr w:type="gramEnd"/>
    <w:r w:rsidRPr="00CE36CD">
      <w:rPr>
        <w:rFonts w:ascii="SimHei" w:eastAsia="新細明體"/>
        <w:sz w:val="21"/>
        <w:szCs w:val="32"/>
        <w:lang w:eastAsia="zh-TW"/>
      </w:rPr>
      <w:t>17-4)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513C9"/>
    <w:rsid w:val="001E7DDA"/>
    <w:rsid w:val="00241FDA"/>
    <w:rsid w:val="002A44F9"/>
    <w:rsid w:val="002E39A4"/>
    <w:rsid w:val="00301EB9"/>
    <w:rsid w:val="003D048B"/>
    <w:rsid w:val="0045059E"/>
    <w:rsid w:val="00494EE9"/>
    <w:rsid w:val="004B035F"/>
    <w:rsid w:val="004C7663"/>
    <w:rsid w:val="004E1945"/>
    <w:rsid w:val="00515844"/>
    <w:rsid w:val="005606D9"/>
    <w:rsid w:val="005B788C"/>
    <w:rsid w:val="00690A91"/>
    <w:rsid w:val="006D61B2"/>
    <w:rsid w:val="00737A1F"/>
    <w:rsid w:val="007C08D5"/>
    <w:rsid w:val="00802B73"/>
    <w:rsid w:val="008200EC"/>
    <w:rsid w:val="00846AD9"/>
    <w:rsid w:val="0088101B"/>
    <w:rsid w:val="008A604C"/>
    <w:rsid w:val="008B7DCC"/>
    <w:rsid w:val="00937A59"/>
    <w:rsid w:val="00943FB7"/>
    <w:rsid w:val="009549AB"/>
    <w:rsid w:val="00963A09"/>
    <w:rsid w:val="00967DD7"/>
    <w:rsid w:val="009719F2"/>
    <w:rsid w:val="009B7104"/>
    <w:rsid w:val="00A404FA"/>
    <w:rsid w:val="00A87813"/>
    <w:rsid w:val="00B02CF7"/>
    <w:rsid w:val="00B152C6"/>
    <w:rsid w:val="00C06C7E"/>
    <w:rsid w:val="00C471D1"/>
    <w:rsid w:val="00CD75BD"/>
    <w:rsid w:val="00CE36CD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F1659F"/>
    <w:rsid w:val="00F93EB2"/>
    <w:rsid w:val="00FF5430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78F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2024-11-27T00:58:00Z</dcterms:created>
  <dcterms:modified xsi:type="dcterms:W3CDTF">2024-12-18T07:47:00Z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